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FF32C" w14:textId="2D106FB6" w:rsidR="00F93BE5" w:rsidRDefault="00036C7F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1C47" wp14:editId="5FC392A5">
                <wp:simplePos x="0" y="0"/>
                <wp:positionH relativeFrom="column">
                  <wp:posOffset>-708726</wp:posOffset>
                </wp:positionH>
                <wp:positionV relativeFrom="paragraph">
                  <wp:posOffset>11686</wp:posOffset>
                </wp:positionV>
                <wp:extent cx="14649118" cy="590550"/>
                <wp:effectExtent l="0" t="0" r="635" b="0"/>
                <wp:wrapNone/>
                <wp:docPr id="367" name="Cuadro de texto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118" cy="590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1B4A7" w14:textId="4C9F0E36" w:rsidR="00036C7F" w:rsidRPr="00FB1798" w:rsidRDefault="00036C7F" w:rsidP="00036C7F">
                            <w:pPr>
                              <w:ind w:left="3261" w:hanging="3261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>FITX</w:t>
                            </w:r>
                            <w:r w:rsidR="00D04E17"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 CRITERIS SUBJECTIUS – </w:t>
                            </w:r>
                            <w:r w:rsidR="00EC40D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A3 </w:t>
                            </w:r>
                            <w:proofErr w:type="spellStart"/>
                            <w:r w:rsidR="00EC40D8" w:rsidRPr="000A40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Descripció</w:t>
                            </w:r>
                            <w:proofErr w:type="spellEnd"/>
                            <w:r w:rsidR="00EC40D8" w:rsidRPr="000A40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d’una proposta d’ </w:t>
                            </w:r>
                            <w:proofErr w:type="spellStart"/>
                            <w:r w:rsidR="00EC40D8" w:rsidRPr="000A40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Eficiència</w:t>
                            </w:r>
                            <w:proofErr w:type="spellEnd"/>
                            <w:r w:rsidR="00EC40D8" w:rsidRPr="000A40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C40D8" w:rsidRPr="000A40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energètica</w:t>
                            </w:r>
                            <w:proofErr w:type="spellEnd"/>
                          </w:p>
                          <w:p w14:paraId="709C5A15" w14:textId="2B54434D" w:rsidR="00036C7F" w:rsidRPr="00FB1798" w:rsidRDefault="006B1D36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*nota: l’espai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habilitat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és el màxim per presentar la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informació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gram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</w:t>
                            </w:r>
                            <w:proofErr w:type="gram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de 4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fulls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a una cara,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lletra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arial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10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interlineat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senzill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Fitxa</w:t>
                            </w:r>
                            <w:proofErr w:type="spellEnd"/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format A3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61C47" id="_x0000_t202" coordsize="21600,21600" o:spt="202" path="m,l,21600r21600,l21600,xe">
                <v:stroke joinstyle="miter"/>
                <v:path gradientshapeok="t" o:connecttype="rect"/>
              </v:shapetype>
              <v:shape id="Cuadro de texto 367" o:spid="_x0000_s1026" type="#_x0000_t202" style="position:absolute;margin-left:-55.8pt;margin-top:.9pt;width:1153.4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" fillcolor="#d9d9d9" stroked="f">
                <v:textbox>
                  <w:txbxContent>
                    <w:p w14:paraId="62A1B4A7" w14:textId="4C9F0E36" w:rsidR="00036C7F" w:rsidRPr="00FB1798" w:rsidRDefault="00036C7F" w:rsidP="00036C7F">
                      <w:pPr>
                        <w:ind w:left="3261" w:hanging="3261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>FITX</w:t>
                      </w:r>
                      <w:r w:rsidR="00D04E17"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 CRITERIS SUBJECTIUS – </w:t>
                      </w:r>
                      <w:r w:rsidR="00EC40D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A3 </w:t>
                      </w:r>
                      <w:proofErr w:type="spellStart"/>
                      <w:r w:rsidR="00EC40D8" w:rsidRPr="000A40CE">
                        <w:rPr>
                          <w:b/>
                          <w:bCs/>
                          <w:sz w:val="28"/>
                          <w:szCs w:val="28"/>
                        </w:rPr>
                        <w:t>Descripció</w:t>
                      </w:r>
                      <w:proofErr w:type="spellEnd"/>
                      <w:r w:rsidR="00EC40D8" w:rsidRPr="000A40C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d’una proposta d’ </w:t>
                      </w:r>
                      <w:proofErr w:type="spellStart"/>
                      <w:r w:rsidR="00EC40D8" w:rsidRPr="000A40CE">
                        <w:rPr>
                          <w:b/>
                          <w:bCs/>
                          <w:sz w:val="28"/>
                          <w:szCs w:val="28"/>
                        </w:rPr>
                        <w:t>Eficiència</w:t>
                      </w:r>
                      <w:proofErr w:type="spellEnd"/>
                      <w:r w:rsidR="00EC40D8" w:rsidRPr="000A40C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energètica</w:t>
                      </w:r>
                      <w:bookmarkStart w:id="1" w:name="_GoBack"/>
                      <w:bookmarkEnd w:id="1"/>
                    </w:p>
                    <w:p w14:paraId="709C5A15" w14:textId="2B54434D" w:rsidR="00036C7F" w:rsidRPr="00FB1798" w:rsidRDefault="006B1D36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*nota: l’espai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habilitat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és el màxim per presentar la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informació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Total</w:t>
                      </w:r>
                      <w:proofErr w:type="gram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de 4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fulls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a una cara,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lletra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arial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10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interlineat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senzill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</w:t>
                      </w:r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Fitxa</w:t>
                      </w:r>
                      <w:proofErr w:type="spellEnd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format A3</w:t>
                      </w:r>
                    </w:p>
                  </w:txbxContent>
                </v:textbox>
              </v:shape>
            </w:pict>
          </mc:Fallback>
        </mc:AlternateContent>
      </w:r>
    </w:p>
    <w:p w14:paraId="54E39FDF" w14:textId="6A9A5C40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A0650" wp14:editId="797C5B0E">
                <wp:simplePos x="0" y="0"/>
                <wp:positionH relativeFrom="column">
                  <wp:posOffset>-704850</wp:posOffset>
                </wp:positionH>
                <wp:positionV relativeFrom="paragraph">
                  <wp:posOffset>321149</wp:posOffset>
                </wp:positionV>
                <wp:extent cx="13179425" cy="457200"/>
                <wp:effectExtent l="0" t="0" r="0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94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B20C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TÍTOL DEL PROJECTE: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(Cal especificar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>títol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del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>projecte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A0650" id="Cuadro de texto 8" o:spid="_x0000_s1027" type="#_x0000_t202" style="position:absolute;margin-left:-55.5pt;margin-top:25.3pt;width:1037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" filled="f" stroked="f">
                <v:textbox>
                  <w:txbxContent>
                    <w:p w14:paraId="7ABB20C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lang w:val="es-ES_tradnl"/>
                        </w:rPr>
                        <w:t>TÍTOL DEL PROJECTE: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(Cal especificar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títol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del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projecte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0C3FE9D" w14:textId="6B138E6A" w:rsidR="00036C7F" w:rsidRDefault="00036C7F"/>
    <w:p w14:paraId="5A72A38A" w14:textId="05B5FCFD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B344B" wp14:editId="252BBD08">
                <wp:simplePos x="0" y="0"/>
                <wp:positionH relativeFrom="column">
                  <wp:posOffset>6647417</wp:posOffset>
                </wp:positionH>
                <wp:positionV relativeFrom="paragraph">
                  <wp:posOffset>205949</wp:posOffset>
                </wp:positionV>
                <wp:extent cx="7292975" cy="8092506"/>
                <wp:effectExtent l="0" t="0" r="22225" b="22860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2975" cy="8092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D41C2" w14:textId="77777777" w:rsidR="00036C7F" w:rsidRPr="00FB1798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Documentació gràfica</w:t>
                            </w:r>
                          </w:p>
                          <w:p w14:paraId="07606E32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Plànols</w:t>
                            </w:r>
                          </w:p>
                          <w:p w14:paraId="197028EB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Esquemes</w:t>
                            </w:r>
                          </w:p>
                          <w:p w14:paraId="7EDE6E0C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Imatges 3D</w:t>
                            </w:r>
                          </w:p>
                          <w:p w14:paraId="3630C8C8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Fotografies</w:t>
                            </w:r>
                          </w:p>
                          <w:p w14:paraId="08937567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…</w:t>
                            </w:r>
                          </w:p>
                          <w:p w14:paraId="1C0BB49B" w14:textId="77777777" w:rsidR="00036C7F" w:rsidRDefault="00036C7F" w:rsidP="00036C7F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B344B" id="Cuadro de texto 11" o:spid="_x0000_s1028" type="#_x0000_t202" style="position:absolute;margin-left:523.4pt;margin-top:16.2pt;width:574.25pt;height:6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">
                <v:stroke dashstyle="dash"/>
                <v:textbox>
                  <w:txbxContent>
                    <w:p w14:paraId="32CD41C2" w14:textId="77777777" w:rsidR="00036C7F" w:rsidRPr="00FB1798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Documentació gràfica</w:t>
                      </w:r>
                    </w:p>
                    <w:p w14:paraId="07606E32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Plànols</w:t>
                      </w:r>
                    </w:p>
                    <w:p w14:paraId="197028EB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Esquemes</w:t>
                      </w:r>
                    </w:p>
                    <w:p w14:paraId="7EDE6E0C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Imatges 3D</w:t>
                      </w:r>
                    </w:p>
                    <w:p w14:paraId="3630C8C8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Fotografies</w:t>
                      </w:r>
                    </w:p>
                    <w:p w14:paraId="08937567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…</w:t>
                      </w:r>
                    </w:p>
                    <w:p w14:paraId="1C0BB49B" w14:textId="77777777" w:rsidR="00036C7F" w:rsidRDefault="00036C7F" w:rsidP="00036C7F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4E17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66E89" wp14:editId="27D6DDD0">
                <wp:simplePos x="0" y="0"/>
                <wp:positionH relativeFrom="column">
                  <wp:posOffset>-695079</wp:posOffset>
                </wp:positionH>
                <wp:positionV relativeFrom="paragraph">
                  <wp:posOffset>205949</wp:posOffset>
                </wp:positionV>
                <wp:extent cx="7246962" cy="2191109"/>
                <wp:effectExtent l="0" t="0" r="11430" b="19050"/>
                <wp:wrapNone/>
                <wp:docPr id="361" name="Cuadro de texto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6962" cy="2191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C6E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Dades del Projecte</w:t>
                            </w:r>
                          </w:p>
                          <w:p w14:paraId="7DD81D13" w14:textId="214310CE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Nom de l’empresa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o autor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46D05232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Data de l’obra: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mes/any</w:t>
                            </w:r>
                          </w:p>
                          <w:p w14:paraId="40EE2D78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Tipus: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equipament públic o equipament privat</w:t>
                            </w:r>
                          </w:p>
                          <w:p w14:paraId="0C531E40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Rehabilitació integral o obra nova 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rehabilitació integral / obra nova</w:t>
                            </w:r>
                          </w:p>
                          <w:p w14:paraId="6BBC45EE" w14:textId="7ADAFC3F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Pressupost (PEC sense IVA):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(indicar)</w:t>
                            </w:r>
                          </w:p>
                          <w:p w14:paraId="30D39CA5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Superfície construïda de la intervenció: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indicar la superfície rehabilitació integral o obra nova</w:t>
                            </w:r>
                          </w:p>
                          <w:p w14:paraId="72E76BDD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Client o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Administració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actuant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3321F00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  <w:p w14:paraId="38010D7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66E89" id="Cuadro de texto 361" o:spid="_x0000_s1029" type="#_x0000_t202" style="position:absolute;margin-left:-54.75pt;margin-top:16.2pt;width:570.65pt;height:1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" strokecolor="#595959">
                <v:stroke dashstyle="1 1"/>
                <v:textbox>
                  <w:txbxContent>
                    <w:p w14:paraId="6F21C6E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Dades del Projecte</w:t>
                      </w:r>
                    </w:p>
                    <w:p w14:paraId="7DD81D13" w14:textId="214310CE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Nom de l’empresa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o autor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46D05232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Data de l’obra: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mes/any</w:t>
                      </w:r>
                    </w:p>
                    <w:p w14:paraId="40EE2D78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Tipus: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equipament públic o equipament privat</w:t>
                      </w:r>
                    </w:p>
                    <w:p w14:paraId="0C531E40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Rehabilitació integral o obra nova 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rehabilitació integral / obra nova</w:t>
                      </w:r>
                    </w:p>
                    <w:p w14:paraId="6BBC45EE" w14:textId="7ADAFC3F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Pressupost (PEC sense IVA):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(indicar)</w:t>
                      </w:r>
                    </w:p>
                    <w:p w14:paraId="30D39CA5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Superfície construïda de la intervenció: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indicar la superfície rehabilitació integral o obra nova</w:t>
                      </w:r>
                    </w:p>
                    <w:p w14:paraId="72E76BDD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Client o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>Administració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>actuant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3321F00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  <w:p w14:paraId="38010D7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C5B0FB" w14:textId="564A9153" w:rsidR="00036C7F" w:rsidRDefault="00036C7F"/>
    <w:p w14:paraId="73D572A0" w14:textId="77777777" w:rsidR="00036C7F" w:rsidRDefault="00036C7F"/>
    <w:p w14:paraId="0AEEB60F" w14:textId="77777777" w:rsidR="00036C7F" w:rsidRDefault="00036C7F"/>
    <w:p w14:paraId="436944DD" w14:textId="77777777" w:rsidR="00036C7F" w:rsidRDefault="00036C7F"/>
    <w:p w14:paraId="2FCB00A7" w14:textId="77777777" w:rsidR="00036C7F" w:rsidRDefault="00036C7F"/>
    <w:p w14:paraId="7B1B7D31" w14:textId="77777777" w:rsidR="00036C7F" w:rsidRDefault="00036C7F"/>
    <w:p w14:paraId="2AA1B4AB" w14:textId="77777777" w:rsidR="00036C7F" w:rsidRDefault="00036C7F"/>
    <w:p w14:paraId="516CC109" w14:textId="58803DB7" w:rsidR="00036C7F" w:rsidRDefault="00D04E1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D0F63F" wp14:editId="6F883A83">
                <wp:simplePos x="0" y="0"/>
                <wp:positionH relativeFrom="margin">
                  <wp:posOffset>-722374</wp:posOffset>
                </wp:positionH>
                <wp:positionV relativeFrom="paragraph">
                  <wp:posOffset>213406</wp:posOffset>
                </wp:positionV>
                <wp:extent cx="7287904" cy="5799617"/>
                <wp:effectExtent l="0" t="0" r="27305" b="10795"/>
                <wp:wrapNone/>
                <wp:docPr id="362" name="Cuadro de texto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7904" cy="57996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9FF5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Breu explicació del Projecte </w:t>
                            </w:r>
                          </w:p>
                          <w:p w14:paraId="3BCE5AF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76846B00" w14:textId="77777777" w:rsidR="00036C7F" w:rsidRPr="00540FD0" w:rsidRDefault="00036C7F" w:rsidP="00036C7F">
                            <w:pPr>
                              <w:rPr>
                                <w:rFonts w:ascii="Calibri Light" w:hAnsi="Calibri Light" w:cs="Calibri Light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0F63F" id="Cuadro de texto 362" o:spid="_x0000_s1030" type="#_x0000_t202" style="position:absolute;margin-left:-56.9pt;margin-top:16.8pt;width:573.85pt;height:4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" strokecolor="#7f7f7f">
                <v:stroke dashstyle="3 1"/>
                <v:textbox>
                  <w:txbxContent>
                    <w:p w14:paraId="6D5D9FF5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Breu explicació del Projecte </w:t>
                      </w:r>
                    </w:p>
                    <w:p w14:paraId="3BCE5AF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76846B00" w14:textId="77777777" w:rsidR="00036C7F" w:rsidRPr="00540FD0" w:rsidRDefault="00036C7F" w:rsidP="00036C7F">
                      <w:pPr>
                        <w:rPr>
                          <w:rFonts w:ascii="Calibri Light" w:hAnsi="Calibri Light" w:cs="Calibri Light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E87121" w14:textId="709DAF15" w:rsidR="00036C7F" w:rsidRDefault="00036C7F"/>
    <w:p w14:paraId="06294069" w14:textId="27DCDFF3" w:rsidR="00036C7F" w:rsidRDefault="00036C7F"/>
    <w:p w14:paraId="35E42BF6" w14:textId="77777777" w:rsidR="00036C7F" w:rsidRDefault="00036C7F"/>
    <w:p w14:paraId="376972F6" w14:textId="77777777" w:rsidR="00036C7F" w:rsidRDefault="00036C7F"/>
    <w:p w14:paraId="42BC2889" w14:textId="77777777" w:rsidR="00036C7F" w:rsidRDefault="00036C7F"/>
    <w:p w14:paraId="104FE9F8" w14:textId="77777777" w:rsidR="00036C7F" w:rsidRDefault="00036C7F"/>
    <w:p w14:paraId="0A718E74" w14:textId="4E776298" w:rsidR="00036C7F" w:rsidRDefault="00036C7F"/>
    <w:p w14:paraId="665427E6" w14:textId="64AF1369" w:rsidR="00036C7F" w:rsidRDefault="00036C7F"/>
    <w:p w14:paraId="14103647" w14:textId="73797B03" w:rsidR="00036C7F" w:rsidRDefault="00036C7F"/>
    <w:p w14:paraId="053C95C3" w14:textId="77777777" w:rsidR="00036C7F" w:rsidRDefault="00036C7F"/>
    <w:p w14:paraId="4362A47E" w14:textId="77777777" w:rsidR="00036C7F" w:rsidRDefault="00036C7F"/>
    <w:p w14:paraId="41505E97" w14:textId="77777777" w:rsidR="00036C7F" w:rsidRDefault="00036C7F"/>
    <w:p w14:paraId="78C3B40F" w14:textId="2FB8A06E" w:rsidR="00036C7F" w:rsidRDefault="00036C7F"/>
    <w:p w14:paraId="4CC9CD16" w14:textId="70F8ECEE" w:rsidR="00036C7F" w:rsidRDefault="00036C7F"/>
    <w:p w14:paraId="10AEF368" w14:textId="77777777" w:rsidR="00036C7F" w:rsidRDefault="00036C7F"/>
    <w:p w14:paraId="36EB862B" w14:textId="77777777" w:rsidR="00036C7F" w:rsidRDefault="00036C7F"/>
    <w:p w14:paraId="45C45C14" w14:textId="77777777" w:rsidR="00036C7F" w:rsidRDefault="00036C7F"/>
    <w:p w14:paraId="2D20EE7B" w14:textId="1BFFED6A" w:rsidR="00036C7F" w:rsidRDefault="00036C7F"/>
    <w:p w14:paraId="4443AFBC" w14:textId="328AF26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187158" wp14:editId="613DF9B3">
                <wp:simplePos x="0" y="0"/>
                <wp:positionH relativeFrom="margin">
                  <wp:posOffset>-442596</wp:posOffset>
                </wp:positionH>
                <wp:positionV relativeFrom="paragraph">
                  <wp:posOffset>26769</wp:posOffset>
                </wp:positionV>
                <wp:extent cx="14389367" cy="9119937"/>
                <wp:effectExtent l="0" t="0" r="12700" b="24130"/>
                <wp:wrapNone/>
                <wp:docPr id="536435582" name="Cuadro de texto 536435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367" cy="9119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E39D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657D255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0D0DBA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7158" id="Cuadro de texto 536435582" o:spid="_x0000_s1031" type="#_x0000_t202" style="position:absolute;margin-left:-34.85pt;margin-top:2.1pt;width:1133pt;height:71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" strokecolor="#7f7f7f">
                <v:stroke dashstyle="3 1"/>
                <v:textbox>
                  <w:txbxContent>
                    <w:p w14:paraId="607E39D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657D255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0D0DBA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ED1FA4" w14:textId="69A8C1A6" w:rsidR="00431FE7" w:rsidRDefault="00431FE7"/>
    <w:p w14:paraId="56C8D7FE" w14:textId="6E766EF3" w:rsidR="00431FE7" w:rsidRDefault="00431FE7"/>
    <w:p w14:paraId="5FA3B09A" w14:textId="06E1F327" w:rsidR="00431FE7" w:rsidRDefault="00431FE7"/>
    <w:p w14:paraId="0DE3ADCC" w14:textId="66A9982B" w:rsidR="00431FE7" w:rsidRDefault="00431FE7"/>
    <w:p w14:paraId="78306B2D" w14:textId="21E0460F" w:rsidR="00431FE7" w:rsidRDefault="00431FE7"/>
    <w:p w14:paraId="5298EF8E" w14:textId="076746BC" w:rsidR="00431FE7" w:rsidRDefault="00431FE7"/>
    <w:p w14:paraId="1A20D495" w14:textId="1356B11C" w:rsidR="00431FE7" w:rsidRDefault="00431FE7"/>
    <w:p w14:paraId="1A599B22" w14:textId="38F625B3" w:rsidR="00431FE7" w:rsidRDefault="00431FE7"/>
    <w:p w14:paraId="12F378A7" w14:textId="21582592" w:rsidR="00431FE7" w:rsidRDefault="00431FE7"/>
    <w:p w14:paraId="3E00FAA0" w14:textId="469BA750" w:rsidR="00431FE7" w:rsidRDefault="00431FE7"/>
    <w:p w14:paraId="5C6E8413" w14:textId="16CDA8D8" w:rsidR="00431FE7" w:rsidRDefault="00431FE7"/>
    <w:p w14:paraId="6AD31512" w14:textId="3EDC52FE" w:rsidR="00431FE7" w:rsidRDefault="00431FE7"/>
    <w:p w14:paraId="2568B311" w14:textId="3CAA5005" w:rsidR="00431FE7" w:rsidRDefault="00431FE7"/>
    <w:p w14:paraId="6CCC962C" w14:textId="6FD30625" w:rsidR="00431FE7" w:rsidRDefault="00431FE7"/>
    <w:p w14:paraId="389B3E5C" w14:textId="1C6D6F28" w:rsidR="00431FE7" w:rsidRDefault="00431FE7"/>
    <w:p w14:paraId="35E26091" w14:textId="0A8D7031" w:rsidR="00431FE7" w:rsidRDefault="00431FE7"/>
    <w:p w14:paraId="296AF06F" w14:textId="0696AD5E" w:rsidR="00431FE7" w:rsidRDefault="00431FE7"/>
    <w:p w14:paraId="5D8596DC" w14:textId="68F95A19" w:rsidR="00431FE7" w:rsidRDefault="00431FE7"/>
    <w:p w14:paraId="41026BAA" w14:textId="14E938E5" w:rsidR="00431FE7" w:rsidRDefault="00431FE7"/>
    <w:p w14:paraId="52385E64" w14:textId="5789FAD1" w:rsidR="00431FE7" w:rsidRDefault="00431FE7"/>
    <w:p w14:paraId="6368119E" w14:textId="2A78D79B" w:rsidR="00431FE7" w:rsidRDefault="00431FE7"/>
    <w:p w14:paraId="78F41CC9" w14:textId="48015629" w:rsidR="00431FE7" w:rsidRDefault="00431FE7"/>
    <w:p w14:paraId="76534892" w14:textId="4BFF21D6" w:rsidR="00431FE7" w:rsidRDefault="00431FE7"/>
    <w:p w14:paraId="3CBF6335" w14:textId="154DCB63" w:rsidR="00431FE7" w:rsidRDefault="00431FE7"/>
    <w:p w14:paraId="6480545A" w14:textId="2A30F429" w:rsidR="00431FE7" w:rsidRDefault="00431FE7"/>
    <w:p w14:paraId="33139F37" w14:textId="12CFBE0D" w:rsidR="00431FE7" w:rsidRDefault="00431FE7"/>
    <w:p w14:paraId="46BAAD9F" w14:textId="02A38FBF" w:rsidR="00431FE7" w:rsidRDefault="00431FE7"/>
    <w:p w14:paraId="57CE43D7" w14:textId="1F0D6474" w:rsidR="00431FE7" w:rsidRDefault="00431FE7"/>
    <w:p w14:paraId="5FD37C59" w14:textId="4F5643BD" w:rsidR="00431FE7" w:rsidRDefault="00431FE7"/>
    <w:p w14:paraId="3B718898" w14:textId="45AD14E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B08F1" wp14:editId="7CAD32CF">
                <wp:simplePos x="0" y="0"/>
                <wp:positionH relativeFrom="margin">
                  <wp:posOffset>-584485</wp:posOffset>
                </wp:positionH>
                <wp:positionV relativeFrom="paragraph">
                  <wp:posOffset>-8080</wp:posOffset>
                </wp:positionV>
                <wp:extent cx="14484985" cy="9175531"/>
                <wp:effectExtent l="0" t="0" r="12065" b="2603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985" cy="91755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4607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25E57D2A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6FFF761E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B08F1" id="Cuadro de texto 2" o:spid="_x0000_s1032" type="#_x0000_t202" style="position:absolute;margin-left:-46pt;margin-top:-.65pt;width:1140.55pt;height:7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" strokecolor="#7f7f7f">
                <v:stroke dashstyle="3 1"/>
                <v:textbox>
                  <w:txbxContent>
                    <w:p w14:paraId="5FB4607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25E57D2A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6FFF761E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3E6CF1" w14:textId="29BF04BA" w:rsidR="00431FE7" w:rsidRDefault="00431FE7"/>
    <w:p w14:paraId="46A25F4A" w14:textId="5C37BE2A" w:rsidR="00431FE7" w:rsidRDefault="00431FE7"/>
    <w:p w14:paraId="6AADAD20" w14:textId="2E609C5F" w:rsidR="00036C7F" w:rsidRDefault="00036C7F"/>
    <w:p w14:paraId="20BEC301" w14:textId="77777777" w:rsidR="00036C7F" w:rsidRDefault="00036C7F"/>
    <w:p w14:paraId="60DA2D9E" w14:textId="6967A6D7" w:rsidR="00036C7F" w:rsidRDefault="00036C7F"/>
    <w:p w14:paraId="1A0A1ADD" w14:textId="5CC4EAD3" w:rsidR="00036C7F" w:rsidRDefault="00036C7F"/>
    <w:p w14:paraId="14FB2142" w14:textId="07F7BA27" w:rsidR="00036C7F" w:rsidRDefault="00036C7F"/>
    <w:p w14:paraId="4AF986D0" w14:textId="77777777" w:rsidR="00036C7F" w:rsidRDefault="00036C7F"/>
    <w:p w14:paraId="154575D0" w14:textId="77777777" w:rsidR="00036C7F" w:rsidRDefault="00036C7F"/>
    <w:p w14:paraId="436C8C85" w14:textId="77777777" w:rsidR="00036C7F" w:rsidRDefault="00036C7F"/>
    <w:p w14:paraId="5B55834C" w14:textId="01604572" w:rsidR="00036C7F" w:rsidRDefault="00036C7F"/>
    <w:p w14:paraId="4A00AB47" w14:textId="63F2266A" w:rsidR="00036C7F" w:rsidRDefault="00036C7F"/>
    <w:p w14:paraId="712397DC" w14:textId="17C09592" w:rsidR="00036C7F" w:rsidRDefault="00036C7F"/>
    <w:p w14:paraId="0FE4DCB0" w14:textId="77777777" w:rsidR="00036C7F" w:rsidRDefault="00036C7F"/>
    <w:p w14:paraId="5C59BEDD" w14:textId="77777777" w:rsidR="00036C7F" w:rsidRDefault="00036C7F"/>
    <w:p w14:paraId="57DFEECA" w14:textId="77777777" w:rsidR="00036C7F" w:rsidRDefault="00036C7F"/>
    <w:p w14:paraId="4609648C" w14:textId="77777777" w:rsidR="00036C7F" w:rsidRDefault="00036C7F"/>
    <w:p w14:paraId="0633D4A6" w14:textId="77777777" w:rsidR="00036C7F" w:rsidRDefault="00036C7F"/>
    <w:p w14:paraId="59E424CF" w14:textId="77777777" w:rsidR="00036C7F" w:rsidRDefault="00036C7F"/>
    <w:p w14:paraId="5F02B351" w14:textId="77777777" w:rsidR="00036C7F" w:rsidRDefault="00036C7F"/>
    <w:p w14:paraId="4E8564C9" w14:textId="5614FB35" w:rsidR="00036C7F" w:rsidRDefault="00036C7F"/>
    <w:p w14:paraId="1A570C82" w14:textId="77777777" w:rsidR="00036C7F" w:rsidRDefault="00036C7F"/>
    <w:p w14:paraId="23BB633C" w14:textId="77777777" w:rsidR="00036C7F" w:rsidRDefault="00036C7F"/>
    <w:p w14:paraId="72336086" w14:textId="77777777" w:rsidR="00036C7F" w:rsidRDefault="00036C7F"/>
    <w:p w14:paraId="15676A9D" w14:textId="77777777" w:rsidR="00036C7F" w:rsidRDefault="00036C7F"/>
    <w:p w14:paraId="15C9DA39" w14:textId="77777777" w:rsidR="00036C7F" w:rsidRDefault="00036C7F"/>
    <w:p w14:paraId="5F457A11" w14:textId="77777777" w:rsidR="00036C7F" w:rsidRDefault="00036C7F"/>
    <w:p w14:paraId="57B8BF81" w14:textId="77777777" w:rsidR="00036C7F" w:rsidRDefault="00036C7F"/>
    <w:p w14:paraId="02A0B95C" w14:textId="77777777" w:rsidR="00036C7F" w:rsidRDefault="00036C7F"/>
    <w:p w14:paraId="22589218" w14:textId="494F5783" w:rsidR="00036C7F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61CCA6" wp14:editId="14B2E95F">
                <wp:simplePos x="0" y="0"/>
                <wp:positionH relativeFrom="margin">
                  <wp:align>center</wp:align>
                </wp:positionH>
                <wp:positionV relativeFrom="paragraph">
                  <wp:posOffset>23276</wp:posOffset>
                </wp:positionV>
                <wp:extent cx="14389100" cy="8387255"/>
                <wp:effectExtent l="0" t="0" r="12700" b="13970"/>
                <wp:wrapNone/>
                <wp:docPr id="1518832276" name="Cuadro de texto 1518832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0" cy="838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78E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1AE45CD7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45CA5EA0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  <w:p w14:paraId="5FAD436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3FEDDB6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C78329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1663DD4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287DA5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745CEF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897E40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B980C4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17B4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F8ABEB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FD6BD2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4F3B3D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7F65DA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42E514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1DEA8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002DCA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372C18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03E0D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B73A3C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279B7C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8E4EC3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383DCE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F0A3EC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F926F3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E39CCB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1B33CA8" w14:textId="77777777" w:rsidR="00036C7F" w:rsidRPr="000E0505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1CCA6" id="Cuadro de texto 1518832276" o:spid="_x0000_s1033" type="#_x0000_t202" style="position:absolute;margin-left:0;margin-top:1.85pt;width:1133pt;height:660.4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" strokecolor="#7f7f7f">
                <v:stroke dashstyle="3 1"/>
                <v:textbox>
                  <w:txbxContent>
                    <w:p w14:paraId="16B78E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1AE45CD7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45CA5EA0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  <w:p w14:paraId="5FAD436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3FEDDB6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C78329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1663DD4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287DA5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745CEF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897E40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B980C4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17B4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F8ABEB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FD6BD2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4F3B3D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7F65DA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42E514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1DEA8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002DCA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372C18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03E0D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B73A3C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279B7C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8E4EC3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383DCE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F0A3EC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F926F3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E39CCB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1B33CA8" w14:textId="77777777" w:rsidR="00036C7F" w:rsidRPr="000E0505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7CC3C0" w14:textId="7B7C86BB" w:rsidR="00036C7F" w:rsidRDefault="00036C7F"/>
    <w:p w14:paraId="2C896A65" w14:textId="5F0684A9" w:rsidR="00036C7F" w:rsidRDefault="00036C7F"/>
    <w:p w14:paraId="19D1DC00" w14:textId="451ED42F" w:rsidR="00036C7F" w:rsidRDefault="00036C7F"/>
    <w:p w14:paraId="2A745D83" w14:textId="77777777" w:rsidR="00036C7F" w:rsidRDefault="00036C7F"/>
    <w:p w14:paraId="65D9682B" w14:textId="03DD0952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CFD3C4" wp14:editId="6BA27266">
                <wp:simplePos x="0" y="0"/>
                <wp:positionH relativeFrom="margin">
                  <wp:posOffset>-548921</wp:posOffset>
                </wp:positionH>
                <wp:positionV relativeFrom="paragraph">
                  <wp:posOffset>7273703</wp:posOffset>
                </wp:positionV>
                <wp:extent cx="14409683" cy="606056"/>
                <wp:effectExtent l="0" t="0" r="0" b="381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9683" cy="6060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4BE35" w14:textId="77777777" w:rsidR="00431FE7" w:rsidRPr="00FB1798" w:rsidRDefault="00431FE7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 </w:t>
                            </w:r>
                          </w:p>
                          <w:p w14:paraId="2EA1D3DE" w14:textId="77777777" w:rsidR="00431FE7" w:rsidRPr="00FB1798" w:rsidRDefault="00431FE7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1149B29C" w14:textId="77777777" w:rsidR="00431FE7" w:rsidRDefault="00431FE7" w:rsidP="00431FE7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5355BEAC" w14:textId="77777777" w:rsidR="00431FE7" w:rsidRDefault="00431FE7" w:rsidP="00431FE7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FD3C4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34" type="#_x0000_t202" style="position:absolute;margin-left:-43.2pt;margin-top:572.75pt;width:1134.6pt;height:47.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" stroked="f">
                <v:stroke dashstyle="3 1"/>
                <v:textbox>
                  <w:txbxContent>
                    <w:p w14:paraId="3A24BE35" w14:textId="77777777" w:rsidR="00431FE7" w:rsidRPr="00FB1798" w:rsidRDefault="00431FE7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bookmarkStart w:id="1" w:name="_GoBack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 </w:t>
                      </w:r>
                    </w:p>
                    <w:p w14:paraId="2EA1D3DE" w14:textId="77777777" w:rsidR="00431FE7" w:rsidRPr="00FB1798" w:rsidRDefault="00431FE7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1149B29C" w14:textId="77777777" w:rsidR="00431FE7" w:rsidRDefault="00431FE7" w:rsidP="00431FE7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5355BEAC" w14:textId="77777777" w:rsidR="00431FE7" w:rsidRDefault="00431FE7" w:rsidP="00431FE7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036C7F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4F8C3" wp14:editId="7EBF3748">
                <wp:simplePos x="0" y="0"/>
                <wp:positionH relativeFrom="column">
                  <wp:posOffset>-659163</wp:posOffset>
                </wp:positionH>
                <wp:positionV relativeFrom="paragraph">
                  <wp:posOffset>8310512</wp:posOffset>
                </wp:positionV>
                <wp:extent cx="14606336" cy="696943"/>
                <wp:effectExtent l="0" t="0" r="5080" b="8255"/>
                <wp:wrapNone/>
                <wp:docPr id="1241777008" name="Cuadro de texto 1241777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6336" cy="69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8F04" w14:textId="4210A5CB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de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la corresponent direcció d’obra havent realitzat prèviament, en aquest últim cas, la redacció del Projecte executiu de les obres en qüestió </w:t>
                            </w:r>
                          </w:p>
                          <w:p w14:paraId="34174AB8" w14:textId="77777777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7C9A4C82" w14:textId="77777777" w:rsidR="00036C7F" w:rsidRDefault="00036C7F" w:rsidP="00036C7F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467604FF" w14:textId="77777777" w:rsidR="00036C7F" w:rsidRDefault="00036C7F" w:rsidP="00036C7F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F8C3" id="Cuadro de texto 1241777008" o:spid="_x0000_s1035" type="#_x0000_t202" style="position:absolute;margin-left:-51.9pt;margin-top:654.35pt;width:1150.1pt;height:5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" stroked="f">
                <v:stroke dashstyle="3 1"/>
                <v:textbox>
                  <w:txbxContent>
                    <w:p w14:paraId="204C8F04" w14:textId="4210A5CB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de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la corresponent direcció d’obra havent realitzat prèviament, en aquest últim cas, la redacció del Projecte executiu de les obres en qüestió </w:t>
                      </w:r>
                    </w:p>
                    <w:p w14:paraId="34174AB8" w14:textId="77777777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7C9A4C82" w14:textId="77777777" w:rsidR="00036C7F" w:rsidRDefault="00036C7F" w:rsidP="00036C7F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467604FF" w14:textId="77777777" w:rsidR="00036C7F" w:rsidRDefault="00036C7F" w:rsidP="00036C7F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6C7F" w:rsidSect="00431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BBC89" w14:textId="77777777" w:rsidR="00740C82" w:rsidRDefault="00740C82" w:rsidP="00036C7F">
      <w:pPr>
        <w:spacing w:after="0" w:line="240" w:lineRule="auto"/>
      </w:pPr>
      <w:r>
        <w:separator/>
      </w:r>
    </w:p>
  </w:endnote>
  <w:endnote w:type="continuationSeparator" w:id="0">
    <w:p w14:paraId="2EBCEB56" w14:textId="77777777" w:rsidR="00740C82" w:rsidRDefault="00740C82" w:rsidP="0003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6A065" w14:textId="77777777" w:rsidR="009D49D7" w:rsidRDefault="009D49D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3E7E0" w14:textId="77777777" w:rsidR="009D49D7" w:rsidRDefault="009D49D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E676D" w14:textId="77777777" w:rsidR="009D49D7" w:rsidRDefault="009D49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9826A" w14:textId="77777777" w:rsidR="00740C82" w:rsidRDefault="00740C82" w:rsidP="00036C7F">
      <w:pPr>
        <w:spacing w:after="0" w:line="240" w:lineRule="auto"/>
      </w:pPr>
      <w:r>
        <w:separator/>
      </w:r>
    </w:p>
  </w:footnote>
  <w:footnote w:type="continuationSeparator" w:id="0">
    <w:p w14:paraId="68222792" w14:textId="77777777" w:rsidR="00740C82" w:rsidRDefault="00740C82" w:rsidP="0003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9CE1F" w14:textId="77777777" w:rsidR="009D49D7" w:rsidRDefault="009D49D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E80FE" w14:textId="373AEC5E" w:rsidR="00036C7F" w:rsidRDefault="0008329A">
    <w:pPr>
      <w:pStyle w:val="Encabezado"/>
    </w:pPr>
    <w:r>
      <w:rPr>
        <w:noProof/>
        <w:lang w:val="ca-ES" w:eastAsia="ca-ES"/>
      </w:rPr>
      <w:drawing>
        <wp:inline distT="0" distB="0" distL="0" distR="0" wp14:anchorId="3135EF18" wp14:editId="7D223F1C">
          <wp:extent cx="610235" cy="241300"/>
          <wp:effectExtent l="0" t="0" r="0" b="635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</w:t>
    </w:r>
    <w:r w:rsidR="009D49D7">
      <w:t xml:space="preserve">                                                                                                                                            </w:t>
    </w:r>
    <w:bookmarkStart w:id="0" w:name="_GoBack"/>
    <w:bookmarkEnd w:id="0"/>
    <w:r>
      <w:t xml:space="preserve">         </w:t>
    </w:r>
    <w:r>
      <w:rPr>
        <w:noProof/>
        <w:lang w:val="ca-ES" w:eastAsia="ca-ES"/>
      </w:rPr>
      <w:drawing>
        <wp:inline distT="0" distB="0" distL="0" distR="0" wp14:anchorId="490D55C2" wp14:editId="1F9FCD18">
          <wp:extent cx="1259840" cy="335915"/>
          <wp:effectExtent l="0" t="0" r="0" b="6985"/>
          <wp:docPr id="3" name="Gráfico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áfico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335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EC7F9" w14:textId="77777777" w:rsidR="009D49D7" w:rsidRDefault="009D49D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46"/>
    <w:rsid w:val="00036C7F"/>
    <w:rsid w:val="00081A3F"/>
    <w:rsid w:val="0008329A"/>
    <w:rsid w:val="000F2439"/>
    <w:rsid w:val="001D3ED3"/>
    <w:rsid w:val="002763DE"/>
    <w:rsid w:val="00431FE7"/>
    <w:rsid w:val="005F3746"/>
    <w:rsid w:val="006372FB"/>
    <w:rsid w:val="006B1D36"/>
    <w:rsid w:val="00740C82"/>
    <w:rsid w:val="008432BE"/>
    <w:rsid w:val="009D49D7"/>
    <w:rsid w:val="00A515F3"/>
    <w:rsid w:val="00A66AD9"/>
    <w:rsid w:val="00BA4CC5"/>
    <w:rsid w:val="00D032BA"/>
    <w:rsid w:val="00D04E17"/>
    <w:rsid w:val="00EC40D8"/>
    <w:rsid w:val="00F93BE5"/>
    <w:rsid w:val="00FB1798"/>
    <w:rsid w:val="00FC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D3E9"/>
  <w15:chartTrackingRefBased/>
  <w15:docId w15:val="{E4018B48-B6D1-4CC4-BF37-C1B96DDF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C7F"/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036C7F"/>
  </w:style>
  <w:style w:type="paragraph" w:styleId="Piedepgina">
    <w:name w:val="footer"/>
    <w:basedOn w:val="Normal"/>
    <w:link w:val="Piedepgina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C7F"/>
  </w:style>
  <w:style w:type="character" w:styleId="Refdecomentario">
    <w:name w:val="annotation reference"/>
    <w:basedOn w:val="Fuentedeprrafopredeter"/>
    <w:uiPriority w:val="99"/>
    <w:semiHidden/>
    <w:unhideWhenUsed/>
    <w:rsid w:val="00BA4C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781ACD3-4BDF-41A6-A572-196855DE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Alvaro Morales</dc:creator>
  <cp:keywords/>
  <dc:description/>
  <cp:lastModifiedBy>Escriba Piro, Estel</cp:lastModifiedBy>
  <cp:revision>5</cp:revision>
  <dcterms:created xsi:type="dcterms:W3CDTF">2025-07-02T12:54:00Z</dcterms:created>
  <dcterms:modified xsi:type="dcterms:W3CDTF">2025-07-02T12:57:00Z</dcterms:modified>
</cp:coreProperties>
</file>